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625E47" w:rsidRDefault="00001C1C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Ширинский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культурно – спортивный центр</w:t>
      </w:r>
    </w:p>
    <w:p w:rsidR="00001C1C" w:rsidRPr="00625E47" w:rsidRDefault="006354AF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ИЮЛ</w:t>
      </w:r>
      <w:r w:rsidR="00CD6530" w:rsidRPr="00625E47">
        <w:rPr>
          <w:rFonts w:ascii="Times New Roman" w:hAnsi="Times New Roman" w:cs="Times New Roman"/>
          <w:b/>
          <w:sz w:val="24"/>
          <w:szCs w:val="24"/>
        </w:rPr>
        <w:t>Ь</w:t>
      </w:r>
      <w:r w:rsidR="00BA4C23">
        <w:rPr>
          <w:rFonts w:ascii="Times New Roman" w:hAnsi="Times New Roman" w:cs="Times New Roman"/>
          <w:b/>
          <w:sz w:val="24"/>
          <w:szCs w:val="24"/>
        </w:rPr>
        <w:t xml:space="preserve"> 2023 г.</w:t>
      </w: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Козьмодемьянский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Pr="00625E47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625E47">
        <w:rPr>
          <w:rFonts w:ascii="Times New Roman" w:hAnsi="Times New Roman" w:cs="Times New Roman"/>
          <w:b/>
          <w:sz w:val="24"/>
          <w:szCs w:val="24"/>
        </w:rPr>
        <w:t>озьмодемьянск, ул.Центральная, д.36</w:t>
      </w:r>
    </w:p>
    <w:p w:rsidR="00001C1C" w:rsidRPr="00625E47" w:rsidRDefault="00001C1C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001C1C" w:rsidRPr="00625E47" w:rsidRDefault="00001C1C" w:rsidP="00625E47">
      <w:pPr>
        <w:pStyle w:val="a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Интерактивная программа «Батюшка </w:t>
            </w:r>
            <w:proofErr w:type="spellStart"/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Козьмодемьян</w:t>
            </w:r>
            <w:proofErr w:type="spellEnd"/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127" w:type="dxa"/>
          </w:tcPr>
          <w:p w:rsidR="00BA4C23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01 июля 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F0B64">
        <w:trPr>
          <w:trHeight w:val="567"/>
        </w:trPr>
        <w:tc>
          <w:tcPr>
            <w:tcW w:w="3402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«Мы за ЗОЖ»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F0B64">
        <w:trPr>
          <w:trHeight w:val="561"/>
        </w:trPr>
        <w:tc>
          <w:tcPr>
            <w:tcW w:w="3402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08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F0B64">
        <w:trPr>
          <w:trHeight w:val="569"/>
        </w:trPr>
        <w:tc>
          <w:tcPr>
            <w:tcW w:w="3402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 - класс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«Шью сама»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F0B64">
        <w:trPr>
          <w:trHeight w:val="549"/>
        </w:trPr>
        <w:tc>
          <w:tcPr>
            <w:tcW w:w="3402" w:type="dxa"/>
            <w:tcBorders>
              <w:top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F0B64">
        <w:trPr>
          <w:trHeight w:val="557"/>
        </w:trPr>
        <w:tc>
          <w:tcPr>
            <w:tcW w:w="3402" w:type="dxa"/>
            <w:tcBorders>
              <w:top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Интерактивная программа «Молодежка»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«Мы за ЗОЖ»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28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29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2127" w:type="dxa"/>
          </w:tcPr>
          <w:p w:rsidR="00BA4C23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30 июля 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</w:tbl>
    <w:p w:rsidR="00C30391" w:rsidRPr="00625E47" w:rsidRDefault="00C30391" w:rsidP="00625E47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D60A7B" w:rsidRPr="00625E47" w:rsidRDefault="00D60A7B" w:rsidP="00625E4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F66D41" w:rsidRPr="00625E47" w:rsidRDefault="00DF7343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Козьмодемьянская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F66D41" w:rsidRPr="00625E47" w:rsidRDefault="00F66D41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Pr="00625E47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625E47">
        <w:rPr>
          <w:rFonts w:ascii="Times New Roman" w:hAnsi="Times New Roman" w:cs="Times New Roman"/>
          <w:b/>
          <w:sz w:val="24"/>
          <w:szCs w:val="24"/>
        </w:rPr>
        <w:t>озьмодемьянск, ул.Центральная, д.36</w:t>
      </w:r>
    </w:p>
    <w:p w:rsidR="00F66D41" w:rsidRPr="00625E47" w:rsidRDefault="00F66D41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F66D41" w:rsidRPr="00625E47" w:rsidRDefault="00F66D41" w:rsidP="00625E47">
      <w:pPr>
        <w:pStyle w:val="a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Отпуск</w:t>
            </w:r>
          </w:p>
        </w:tc>
        <w:tc>
          <w:tcPr>
            <w:tcW w:w="2127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66D41" w:rsidRPr="00625E47" w:rsidRDefault="00F66D41" w:rsidP="00625E47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15CB" w:rsidRPr="00625E47" w:rsidRDefault="005C15CB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Мордвиновский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625E47" w:rsidRDefault="005C15CB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Мордвиново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, ул. Советская, д.7</w:t>
      </w:r>
    </w:p>
    <w:p w:rsidR="005C15CB" w:rsidRPr="00625E47" w:rsidRDefault="005C15CB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Тел. 8(4852) 43-52-75</w:t>
      </w:r>
    </w:p>
    <w:p w:rsidR="0032046E" w:rsidRPr="00625E47" w:rsidRDefault="0032046E" w:rsidP="00625E47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«Князь Святослав»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C23" w:rsidRPr="00625E47" w:rsidTr="001730E5">
        <w:trPr>
          <w:trHeight w:val="546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«Купальские чудеса»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Познавательная выставка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«Почта России»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08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Информационно – познавательная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«День шоколада»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11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C23" w:rsidRPr="00625E47" w:rsidTr="00BF0B64">
        <w:trPr>
          <w:trHeight w:val="57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«День головоломок»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F0B64">
        <w:trPr>
          <w:trHeight w:val="55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«День </w:t>
            </w: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эмодзи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 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F0B64">
        <w:trPr>
          <w:trHeight w:val="563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Кулинарный мастер-класс «</w:t>
            </w: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Тортоежка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F0B64">
        <w:trPr>
          <w:trHeight w:val="571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«День 5-ти случайных встреч»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24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1730E5">
        <w:trPr>
          <w:trHeight w:val="53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Мастер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«День флориста»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 w:rsidR="00BA4C23" w:rsidRPr="00625E47" w:rsidTr="00BF0B64">
        <w:trPr>
          <w:trHeight w:val="831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«С любовью к родной деревне»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 июля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Площадка Дома культуры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</w:tbl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A4C23" w:rsidRDefault="00BA4C23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A7753" w:rsidRPr="00625E47" w:rsidRDefault="005A7753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Мордвиновская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 библиотека</w:t>
      </w:r>
    </w:p>
    <w:p w:rsidR="005A7753" w:rsidRPr="00625E47" w:rsidRDefault="005A7753" w:rsidP="00625E47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625E4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proofErr w:type="gramStart"/>
      <w:r w:rsidRPr="00625E4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.М</w:t>
      </w:r>
      <w:proofErr w:type="gramEnd"/>
      <w:r w:rsidRPr="00625E4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ордвиново</w:t>
      </w:r>
      <w:proofErr w:type="spellEnd"/>
      <w:r w:rsidRPr="00625E4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ул.Северная, д.6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  <w:vAlign w:val="center"/>
          </w:tcPr>
          <w:p w:rsidR="00BA4C23" w:rsidRPr="00625E47" w:rsidRDefault="00BA4C23" w:rsidP="001730E5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Познавательная викторина </w:t>
            </w:r>
            <w:proofErr w:type="gramStart"/>
            <w:r w:rsidRPr="006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6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Дню ГИББД</w:t>
            </w:r>
            <w:r w:rsidR="001730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6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«Азбука дорожного движения»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01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13:00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  <w:vAlign w:val="center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Познавательная программа «Преданней собаки нет существа»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02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  <w:vAlign w:val="center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Информационный час в рамках праздника Дня Ивана Купала</w:t>
            </w:r>
            <w:r w:rsidR="00BF0B6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625E4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«Купальские чудеса»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06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  <w:vAlign w:val="center"/>
          </w:tcPr>
          <w:p w:rsidR="00BA4C23" w:rsidRPr="00625E47" w:rsidRDefault="00BA4C23" w:rsidP="00BF0B64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Познавательно-развлекательный час к Международному дню, семьи, любви и верности  «Семья крепка, когда над ней крыша одна»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07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1730E5">
        <w:trPr>
          <w:trHeight w:val="587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Мастер-класс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 xml:space="preserve"> «Неотложка для обложки»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09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1730E5">
        <w:trPr>
          <w:trHeight w:val="882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Библиотечный час </w:t>
            </w:r>
          </w:p>
          <w:p w:rsidR="001730E5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gramStart"/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Дню российской почты 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«Что принес нам почтальон»</w:t>
            </w:r>
          </w:p>
        </w:tc>
        <w:tc>
          <w:tcPr>
            <w:tcW w:w="2127" w:type="dxa"/>
          </w:tcPr>
          <w:p w:rsidR="00BF0B64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11 июля 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1730E5">
        <w:trPr>
          <w:trHeight w:val="840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Книжная выставка</w:t>
            </w:r>
          </w:p>
          <w:p w:rsidR="00BA4C23" w:rsidRPr="00625E47" w:rsidRDefault="00BA4C23" w:rsidP="001730E5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Библиоканикулы</w:t>
            </w:r>
            <w:proofErr w:type="spellEnd"/>
            <w:r w:rsidRPr="00625E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или лето с пользой»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 1 по 26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BA4C23" w:rsidRPr="00625E47" w:rsidRDefault="00BA4C23" w:rsidP="00173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 130-летию со дня рождения В.Маяковского</w:t>
            </w:r>
            <w:r w:rsidR="00173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«Маяковский – Человек - эпоха»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19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Игра-викторина к Всемирному дню китов и дельфинов.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«Дельфины и киты –</w:t>
            </w:r>
            <w:r w:rsidR="001730E5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морские спасатели»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</w:rPr>
              <w:t>22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BA4C23" w:rsidRPr="00625E47" w:rsidTr="001730E5">
        <w:trPr>
          <w:trHeight w:val="741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Книжная выставка</w:t>
            </w:r>
          </w:p>
          <w:p w:rsidR="00BA4C23" w:rsidRPr="00625E47" w:rsidRDefault="00BA4C23" w:rsidP="001730E5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625E4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«Тигриный след в литературе»</w:t>
            </w:r>
          </w:p>
        </w:tc>
        <w:tc>
          <w:tcPr>
            <w:tcW w:w="2127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29 июля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BF0B64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</w:tbl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079DF" w:rsidRPr="00625E47" w:rsidRDefault="005079DF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Курбский Дом культуры</w:t>
      </w:r>
    </w:p>
    <w:p w:rsidR="005079DF" w:rsidRPr="00625E47" w:rsidRDefault="005079DF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. Курба, ул. Школьная, д.2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Познавательная программа «</w:t>
            </w: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Безопасность детства</w:t>
            </w: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14:00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07383F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Игровая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«Что? Где? Когда?»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BF0B64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«Люблю тебя, село родное!»</w:t>
            </w:r>
          </w:p>
        </w:tc>
        <w:tc>
          <w:tcPr>
            <w:tcW w:w="2127" w:type="dxa"/>
          </w:tcPr>
          <w:p w:rsidR="00BA4C23" w:rsidRPr="00BF0B64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08 июля</w:t>
            </w:r>
          </w:p>
          <w:p w:rsidR="00BA4C23" w:rsidRPr="00BF0B64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559" w:type="dxa"/>
          </w:tcPr>
          <w:p w:rsidR="00BA4C23" w:rsidRPr="00BF0B64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Площадка Дома культуры</w:t>
            </w:r>
          </w:p>
        </w:tc>
        <w:tc>
          <w:tcPr>
            <w:tcW w:w="1701" w:type="dxa"/>
          </w:tcPr>
          <w:p w:rsidR="00BA4C23" w:rsidRPr="00BF0B64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BF0B64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Гриш И.А.</w:t>
            </w:r>
          </w:p>
          <w:p w:rsidR="00BA4C23" w:rsidRPr="00BF0B64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0B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«Угадай мелодию»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09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Конкурс творческих работ «Ромашка - цветок полевой»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Мастер-класс «Юный пекарь»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Мастер-класс «Волшебный песок»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Экскурсия по памятным местам «До чего же хорошо наше милое село!»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23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специалист по жанрам </w:t>
            </w: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Развлекательная программа «Танцуй, пока </w:t>
            </w:r>
            <w:proofErr w:type="gramStart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молодой</w:t>
            </w:r>
            <w:proofErr w:type="gramEnd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!»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29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Познавательная программа «Семейные традиции»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30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</w:tbl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A6D5E" w:rsidRPr="00625E47" w:rsidRDefault="00DA6D5E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Курбская библиотека</w:t>
      </w:r>
    </w:p>
    <w:p w:rsidR="00DA6D5E" w:rsidRPr="00625E47" w:rsidRDefault="00DA6D5E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. Курба, ул. Ярославская, д.5</w:t>
      </w:r>
    </w:p>
    <w:p w:rsidR="00DA6D5E" w:rsidRPr="00625E47" w:rsidRDefault="00DA6D5E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Тел. 8(4852) 43-31-10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Выставка-викторина «Азбука безопасности на дороге в летний период»</w:t>
            </w:r>
          </w:p>
        </w:tc>
        <w:tc>
          <w:tcPr>
            <w:tcW w:w="2127" w:type="dxa"/>
          </w:tcPr>
          <w:p w:rsid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01 июля 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Час доброты с конкурсом рисунков своих домашних любимцев – собак «Преданней собаки </w:t>
            </w:r>
            <w:proofErr w:type="gram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нету</w:t>
            </w:r>
            <w:proofErr w:type="gram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 существа»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04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683"/>
        </w:trPr>
        <w:tc>
          <w:tcPr>
            <w:tcW w:w="3402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Книжная выставка «В кругу семьи»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05 – 08 июля 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</w:tcPr>
          <w:p w:rsidR="00BA4C23" w:rsidRPr="0007383F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Познавательно-развлекательный час «Семья крепка, когда над ней крыша одна»  </w:t>
            </w:r>
          </w:p>
        </w:tc>
        <w:tc>
          <w:tcPr>
            <w:tcW w:w="2127" w:type="dxa"/>
          </w:tcPr>
          <w:p w:rsidR="00BA4C23" w:rsidRP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>8 июля</w:t>
            </w:r>
          </w:p>
          <w:p w:rsidR="00BA4C23" w:rsidRP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07383F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07383F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07383F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07383F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383F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567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Мастер – класс «Неотложка для обложки»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11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844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Книжная выставка «К истории любовь питаю»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560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Час творчества «Чудо - сказка Корнея Чуковского» 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18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553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Мастер-класс «Шахматная фигура – брошь»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831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Поэтический вечер «Поэзия серебряного века: Владимир Маяковский»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BA4C23" w:rsidRPr="00625E47" w:rsidTr="001730E5">
        <w:trPr>
          <w:trHeight w:val="701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Экскурс в историю «Святая русская земля» 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28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</w:tbl>
    <w:p w:rsidR="00062B7C" w:rsidRPr="00625E47" w:rsidRDefault="00062B7C" w:rsidP="00625E4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1730E5" w:rsidRDefault="001730E5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0E5" w:rsidRDefault="001730E5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0E5" w:rsidRDefault="001730E5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0E5" w:rsidRDefault="001730E5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0E5" w:rsidRDefault="001730E5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62B7C" w:rsidRPr="00625E47" w:rsidRDefault="00062B7C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Ширинский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062B7C" w:rsidRPr="00625E47" w:rsidRDefault="00062B7C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, ул</w:t>
      </w:r>
      <w:proofErr w:type="gram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gram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ира, д.1</w:t>
      </w:r>
    </w:p>
    <w:p w:rsidR="00062B7C" w:rsidRPr="00625E47" w:rsidRDefault="00062B7C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07383F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Онлайн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«Преданья старины глубокой»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01-30 июля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">
              <w:r w:rsidRPr="00625E47">
                <w:rPr>
                  <w:rFonts w:ascii="Times New Roman" w:eastAsia="Calibri" w:hAnsi="Times New Roman" w:cs="Times New Roman"/>
                  <w:sz w:val="24"/>
                  <w:szCs w:val="24"/>
                </w:rPr>
                <w:t>https://vk.com/club144491450</w:t>
              </w:r>
            </w:hyperlink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 программа «Страна </w:t>
            </w: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Лимония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Познавательно – развлекательная программа «</w:t>
            </w: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ИгроБум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09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«Живет село родное 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«Джек Бокс»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23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BA4C23" w:rsidRPr="00625E47" w:rsidTr="00BA4C23">
        <w:trPr>
          <w:trHeight w:val="1066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Интеллектуальная программа «</w:t>
            </w:r>
            <w:proofErr w:type="spellStart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Квиз</w:t>
            </w:r>
            <w:proofErr w:type="spellEnd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плиз</w:t>
            </w:r>
            <w:proofErr w:type="spellEnd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30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</w:tbl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E287C" w:rsidRPr="00625E47" w:rsidRDefault="003E287C" w:rsidP="00625E4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038F6" w:rsidRPr="00625E47" w:rsidRDefault="00B038F6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Ширинская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B038F6" w:rsidRPr="00625E47" w:rsidRDefault="00B038F6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, ул</w:t>
      </w:r>
      <w:proofErr w:type="gramStart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gramEnd"/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ира, д.1</w:t>
      </w:r>
    </w:p>
    <w:p w:rsidR="00B038F6" w:rsidRPr="00625E47" w:rsidRDefault="00B038F6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 xml:space="preserve">Книжная выставка «Лето с книгой» 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01 июля – 09 июля 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Библио-квиз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 «Волшебный мир сказок </w:t>
            </w:r>
            <w:proofErr w:type="spell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В.Сутеева</w:t>
            </w:r>
            <w:proofErr w:type="spell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04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  <w:proofErr w:type="gramStart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 Дню семьи, любви и верности:  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«Семья. Любовь. Верность»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06 июля – 08 июля 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«Иван Купала»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Игротека в библиотеке «Играем сами, играем с нами»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14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173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lastRenderedPageBreak/>
              <w:t>Книжно-иллюстративная выставка «В. Маяковский – поэт и гражданин»</w:t>
            </w: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 мая – 20 мая 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Маяковского»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18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Подростки, молодежь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«Моя малая родина»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20 июля 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 xml:space="preserve">Фольклорные посиделки в библиотеке «Ах, село, моё село!» 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22 июля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Книжная выставка «Что летом родится, то зимой пригодится»</w:t>
            </w:r>
          </w:p>
        </w:tc>
        <w:tc>
          <w:tcPr>
            <w:tcW w:w="2127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26 июля в течение дня</w:t>
            </w:r>
          </w:p>
        </w:tc>
        <w:tc>
          <w:tcPr>
            <w:tcW w:w="1559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BA4C23" w:rsidRPr="00625E47" w:rsidRDefault="00BA4C23" w:rsidP="0007383F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Дробнова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И.П., библиотекарь</w:t>
            </w:r>
          </w:p>
        </w:tc>
      </w:tr>
    </w:tbl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10E7B" w:rsidRPr="00625E47" w:rsidRDefault="00310E7B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Иванищевский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625E47" w:rsidRDefault="005C15CB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842"/>
        <w:gridCol w:w="1418"/>
        <w:gridCol w:w="2126"/>
      </w:tblGrid>
      <w:tr w:rsidR="00BA4C23" w:rsidRPr="00625E47" w:rsidTr="001730E5">
        <w:trPr>
          <w:trHeight w:val="619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1730E5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Игровая программа «Игры нашего двора»</w:t>
            </w:r>
          </w:p>
        </w:tc>
        <w:tc>
          <w:tcPr>
            <w:tcW w:w="2127" w:type="dxa"/>
          </w:tcPr>
          <w:p w:rsidR="001730E5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 11:00</w:t>
            </w:r>
          </w:p>
        </w:tc>
        <w:tc>
          <w:tcPr>
            <w:tcW w:w="1842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Детская площадка</w:t>
            </w:r>
          </w:p>
        </w:tc>
        <w:tc>
          <w:tcPr>
            <w:tcW w:w="1418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BA4C23" w:rsidRPr="00625E47" w:rsidTr="001730E5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«Поиграем - пошалим»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09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2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Детская площадка</w:t>
            </w:r>
          </w:p>
        </w:tc>
        <w:tc>
          <w:tcPr>
            <w:tcW w:w="1418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BA4C23" w:rsidRPr="00625E47" w:rsidTr="001730E5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</w:t>
            </w:r>
            <w:proofErr w:type="spellStart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Заигрыши</w:t>
            </w:r>
            <w:proofErr w:type="spellEnd"/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842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Детская площадка</w:t>
            </w:r>
          </w:p>
        </w:tc>
        <w:tc>
          <w:tcPr>
            <w:tcW w:w="1418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BA4C23" w:rsidRPr="00625E47" w:rsidTr="001730E5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Конкурс рисунков на асфальте «Я рисую лето»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23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842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Детская площадка</w:t>
            </w:r>
          </w:p>
        </w:tc>
        <w:tc>
          <w:tcPr>
            <w:tcW w:w="1418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BA4C23" w:rsidRPr="00625E47" w:rsidTr="001730E5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«Живет деревенька моя»</w:t>
            </w:r>
          </w:p>
        </w:tc>
        <w:tc>
          <w:tcPr>
            <w:tcW w:w="2127" w:type="dxa"/>
          </w:tcPr>
          <w:p w:rsidR="001730E5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29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25E4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13:00</w:t>
            </w:r>
          </w:p>
        </w:tc>
        <w:tc>
          <w:tcPr>
            <w:tcW w:w="1842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418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</w:tbl>
    <w:p w:rsidR="003E287C" w:rsidRPr="00625E47" w:rsidRDefault="003E287C" w:rsidP="00625E4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25E47" w:rsidRDefault="00625E47" w:rsidP="00625E4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7007EF" w:rsidRPr="00625E47" w:rsidRDefault="007007EF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Иванищевская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7007EF" w:rsidRPr="00625E47" w:rsidRDefault="007007EF" w:rsidP="00625E4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E47">
        <w:rPr>
          <w:rFonts w:ascii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625E47">
        <w:rPr>
          <w:rFonts w:ascii="Times New Roman" w:hAnsi="Times New Roman" w:cs="Times New Roman"/>
          <w:b/>
          <w:sz w:val="24"/>
          <w:szCs w:val="24"/>
        </w:rPr>
        <w:t>Иванищево</w:t>
      </w:r>
      <w:proofErr w:type="spellEnd"/>
      <w:r w:rsidRPr="00625E47">
        <w:rPr>
          <w:rFonts w:ascii="Times New Roman" w:hAnsi="Times New Roman" w:cs="Times New Roman"/>
          <w:b/>
          <w:sz w:val="24"/>
          <w:szCs w:val="24"/>
        </w:rPr>
        <w:t>, ул. Молодежная, д.12</w:t>
      </w:r>
    </w:p>
    <w:p w:rsidR="007007EF" w:rsidRPr="00625E47" w:rsidRDefault="007007EF" w:rsidP="00625E4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5E47">
        <w:rPr>
          <w:rFonts w:ascii="Times New Roman" w:eastAsia="Times New Roman" w:hAnsi="Times New Roman" w:cs="Times New Roman"/>
          <w:b/>
          <w:sz w:val="24"/>
          <w:szCs w:val="24"/>
        </w:rPr>
        <w:t>Тел. 8(4852) 43-55-25</w:t>
      </w:r>
    </w:p>
    <w:p w:rsidR="007007EF" w:rsidRPr="00625E47" w:rsidRDefault="007007EF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402"/>
        <w:gridCol w:w="2127"/>
        <w:gridCol w:w="1559"/>
        <w:gridCol w:w="1701"/>
        <w:gridCol w:w="2126"/>
      </w:tblGrid>
      <w:tr w:rsidR="00BA4C23" w:rsidRPr="00625E47" w:rsidTr="00BA4C23">
        <w:trPr>
          <w:trHeight w:val="619"/>
        </w:trPr>
        <w:tc>
          <w:tcPr>
            <w:tcW w:w="3402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BA4C23" w:rsidRPr="00625E47" w:rsidRDefault="00BA4C23" w:rsidP="00BA4C23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  <w:vAlign w:val="center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календарь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«Ромашковое счастье»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BA4C23" w:rsidRPr="00625E47" w:rsidTr="00BA4C23">
        <w:trPr>
          <w:trHeight w:val="145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Литературный час «По страницам героев сказок»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13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BA4C23" w:rsidRPr="00625E47" w:rsidTr="001730E5">
        <w:trPr>
          <w:trHeight w:val="556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Литературный час «Герои Маяковского»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19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BA4C23" w:rsidRPr="00625E47" w:rsidTr="001730E5">
        <w:trPr>
          <w:trHeight w:val="698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Познавательная программа «Откуда пришла книга»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BA4C23" w:rsidRPr="00625E47" w:rsidTr="001730E5">
        <w:trPr>
          <w:trHeight w:val="911"/>
        </w:trPr>
        <w:tc>
          <w:tcPr>
            <w:tcW w:w="3402" w:type="dxa"/>
          </w:tcPr>
          <w:p w:rsidR="00BA4C23" w:rsidRPr="00625E47" w:rsidRDefault="00BA4C23" w:rsidP="00625E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«Волшебные страницы из мира детства»</w:t>
            </w:r>
          </w:p>
        </w:tc>
        <w:tc>
          <w:tcPr>
            <w:tcW w:w="2127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26 июля</w:t>
            </w:r>
          </w:p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BA4C23" w:rsidRPr="00625E47" w:rsidRDefault="00BA4C23" w:rsidP="001730E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E47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BA4C23" w:rsidRPr="00625E47" w:rsidRDefault="00BA4C23" w:rsidP="00625E4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625E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</w:tbl>
    <w:p w:rsidR="002140CC" w:rsidRPr="00625E47" w:rsidRDefault="002140CC" w:rsidP="00625E4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07EF" w:rsidRPr="00625E47" w:rsidRDefault="007E733F" w:rsidP="00625E47">
      <w:pPr>
        <w:pStyle w:val="a4"/>
        <w:rPr>
          <w:rFonts w:ascii="Times New Roman" w:hAnsi="Times New Roman" w:cs="Times New Roman"/>
          <w:sz w:val="24"/>
          <w:szCs w:val="24"/>
        </w:rPr>
      </w:pPr>
      <w:r w:rsidRPr="00625E47">
        <w:rPr>
          <w:rFonts w:ascii="Times New Roman" w:hAnsi="Times New Roman" w:cs="Times New Roman"/>
          <w:sz w:val="24"/>
          <w:szCs w:val="24"/>
        </w:rPr>
        <w:t>Исп. Ильичева С.А, худ</w:t>
      </w:r>
      <w:r w:rsidR="00BA4C23">
        <w:rPr>
          <w:rFonts w:ascii="Times New Roman" w:hAnsi="Times New Roman" w:cs="Times New Roman"/>
          <w:sz w:val="24"/>
          <w:szCs w:val="24"/>
        </w:rPr>
        <w:t xml:space="preserve">ожественный </w:t>
      </w:r>
      <w:r w:rsidRPr="00625E47">
        <w:rPr>
          <w:rFonts w:ascii="Times New Roman" w:hAnsi="Times New Roman" w:cs="Times New Roman"/>
          <w:sz w:val="24"/>
          <w:szCs w:val="24"/>
        </w:rPr>
        <w:t>руководитель</w:t>
      </w:r>
    </w:p>
    <w:sectPr w:rsidR="007007EF" w:rsidRPr="00625E47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02BF2"/>
    <w:rsid w:val="00021B7E"/>
    <w:rsid w:val="00040B7F"/>
    <w:rsid w:val="00062B7C"/>
    <w:rsid w:val="0007383F"/>
    <w:rsid w:val="000967E7"/>
    <w:rsid w:val="00096C59"/>
    <w:rsid w:val="000C4377"/>
    <w:rsid w:val="000E5130"/>
    <w:rsid w:val="00105990"/>
    <w:rsid w:val="001377DC"/>
    <w:rsid w:val="00147ABC"/>
    <w:rsid w:val="001675C6"/>
    <w:rsid w:val="001730E5"/>
    <w:rsid w:val="00182AFA"/>
    <w:rsid w:val="00183375"/>
    <w:rsid w:val="001F4491"/>
    <w:rsid w:val="002140CC"/>
    <w:rsid w:val="00221C05"/>
    <w:rsid w:val="002535E2"/>
    <w:rsid w:val="00266163"/>
    <w:rsid w:val="00277415"/>
    <w:rsid w:val="00277EF6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A2F0D"/>
    <w:rsid w:val="003C3FF8"/>
    <w:rsid w:val="003D6951"/>
    <w:rsid w:val="003E287C"/>
    <w:rsid w:val="003E66F2"/>
    <w:rsid w:val="003F76C9"/>
    <w:rsid w:val="00401E0A"/>
    <w:rsid w:val="004230FC"/>
    <w:rsid w:val="0042454D"/>
    <w:rsid w:val="004300C9"/>
    <w:rsid w:val="0043608A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5F1202"/>
    <w:rsid w:val="005F71E1"/>
    <w:rsid w:val="00611B66"/>
    <w:rsid w:val="00614379"/>
    <w:rsid w:val="00625E47"/>
    <w:rsid w:val="006354AF"/>
    <w:rsid w:val="006362CA"/>
    <w:rsid w:val="006462F5"/>
    <w:rsid w:val="006751E3"/>
    <w:rsid w:val="006B7070"/>
    <w:rsid w:val="006C047A"/>
    <w:rsid w:val="006D5378"/>
    <w:rsid w:val="007007EF"/>
    <w:rsid w:val="00741696"/>
    <w:rsid w:val="00767E9D"/>
    <w:rsid w:val="00780B49"/>
    <w:rsid w:val="007C1B49"/>
    <w:rsid w:val="007C4F67"/>
    <w:rsid w:val="007E733F"/>
    <w:rsid w:val="007F31A6"/>
    <w:rsid w:val="008547F1"/>
    <w:rsid w:val="00891EEB"/>
    <w:rsid w:val="008A5CCB"/>
    <w:rsid w:val="008B2C15"/>
    <w:rsid w:val="008F4932"/>
    <w:rsid w:val="009026D1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2560F"/>
    <w:rsid w:val="00A31927"/>
    <w:rsid w:val="00A31CA6"/>
    <w:rsid w:val="00A32205"/>
    <w:rsid w:val="00A70F9D"/>
    <w:rsid w:val="00A747C7"/>
    <w:rsid w:val="00A935EA"/>
    <w:rsid w:val="00AB3F18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A4C23"/>
    <w:rsid w:val="00BC073F"/>
    <w:rsid w:val="00BC1ED7"/>
    <w:rsid w:val="00BF0B64"/>
    <w:rsid w:val="00C074E9"/>
    <w:rsid w:val="00C10971"/>
    <w:rsid w:val="00C12987"/>
    <w:rsid w:val="00C30391"/>
    <w:rsid w:val="00C32815"/>
    <w:rsid w:val="00C65DB2"/>
    <w:rsid w:val="00C82798"/>
    <w:rsid w:val="00C87320"/>
    <w:rsid w:val="00CB36A3"/>
    <w:rsid w:val="00CC6407"/>
    <w:rsid w:val="00CD09CD"/>
    <w:rsid w:val="00CD6530"/>
    <w:rsid w:val="00CE1EC9"/>
    <w:rsid w:val="00D10C69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49CF"/>
    <w:rsid w:val="00DF7343"/>
    <w:rsid w:val="00E046BE"/>
    <w:rsid w:val="00E04DBA"/>
    <w:rsid w:val="00E27A2F"/>
    <w:rsid w:val="00E50850"/>
    <w:rsid w:val="00EB594A"/>
    <w:rsid w:val="00EB73C1"/>
    <w:rsid w:val="00EC61D3"/>
    <w:rsid w:val="00EF0AAD"/>
    <w:rsid w:val="00EF0D31"/>
    <w:rsid w:val="00F35662"/>
    <w:rsid w:val="00F41C8E"/>
    <w:rsid w:val="00F66D41"/>
    <w:rsid w:val="00FB0282"/>
    <w:rsid w:val="00FB08A8"/>
    <w:rsid w:val="00FC1EC0"/>
    <w:rsid w:val="00FF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4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normal">
    <w:name w:val="normal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Heading1">
    <w:name w:val="Heading 1"/>
    <w:basedOn w:val="a"/>
    <w:next w:val="a"/>
    <w:link w:val="10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0">
    <w:name w:val="Заголовок 1 Знак"/>
    <w:basedOn w:val="a0"/>
    <w:link w:val="Heading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1730</Words>
  <Characters>9867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Office</cp:lastModifiedBy>
  <cp:revision>6</cp:revision>
  <dcterms:created xsi:type="dcterms:W3CDTF">2023-06-19T18:16:00Z</dcterms:created>
  <dcterms:modified xsi:type="dcterms:W3CDTF">2023-06-29T08:38:00Z</dcterms:modified>
</cp:coreProperties>
</file>